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B6E2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4901"/>
        <w:gridCol w:w="1411"/>
        <w:gridCol w:w="137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Аветян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производитель работ  ООО "ЛАБОРАТОРИЯ "ТЕХСЕРВИС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Алтухов  Андрей  Владимирович Заместитель главного энергетик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"АСК ЦЕМЕНТ"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Антоновская Виктория Александровна специалист по охране труда и технике безопасност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"КОМБИНАТ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техник 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Бондарчук  Василий Андреевич инженер ООО "СМАРТЭКС"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Брагина Елена Александровна заведующая хозяйством  МАУ ДО ДДТ "ХИММАШЕВЕЦ"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Бурин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начальник участка вакуумного оборудования  Общество с ограниченной ответственностью "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Мастер  ИП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директор  МАУК КГО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Владислав Валерьевич инженер по наладке Индивидуальный предприниматель ВЛАДИМИРОВ ВЛАДИСЛАВ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Власова Ирина Владимировна  заместитель директора по АХЧ  МБУ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Власова Ирина Владимировна  заместитель директора по АХЧ  МБУ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Волынкин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инспектор эксплуатационно-технического контроля ООО "УЖК "Территория-Атом"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Воронцова  Ираида Игоревна Оператор лифтового участк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Евгений Владимирович слесарь-электрик  ГАПОУ СО "КАМЫШЛОВСКИЙ ТЕХНИКУМ ПРОМЫШЛЕННОСТИ И 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Деменев Максим Анатольевич рабочий по комплексному обслуживанию и ремонту зданий  МАДОУ "ДЕТСКИЙ САД №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Дюков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Преподаватель ГАПОУ СО "КАМЫШЛОВСКИЙ ТЕХНИКУМ ПРОМЫШЛЕННОСТИ И 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Дюндин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заместитель директора по АХЧ  МАУ ДО ДДТ "ХИММАШЕВЕЦ"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Евсеева  Анастасия  Дмитриевна  Инженер ПТО ООО "РЕМСТРОЙПРОМ"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Еркимбаева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Евгеньевна заместитель заведующего по хозяйственной работе  МБДОУ ДЕТСКИЙ САД № 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Жиров  Юрий Владимирович Заместитель начальника АДС ООО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Заварина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хозяйством  МАДОУ № 5 "ОГОНЁК"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Заводовская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Светлана  Константиновна Начальник участка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Ратта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"ЯМАЛ-ЭНЕРГО"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предприятия  МУП "ВКХ"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Зворыгин Игорь Михайлович электрик  ООО "СТЛ ЭКСПО"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Зульхиджина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 Александровна директор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Ионина Евгения Сергеевна специалист по охране труд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"КУШВИНСКИЙ КЕРАМЗИТОВЫЙ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Алексей Юрьевич электромеханик  ООО "КУШВИНСКИЙ КЕРАМЗИТОВЫЙ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Калинин Ярослав  Владимирович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ИП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Канцлер  Сергей Владимирович Ведущий инженер ООО "СМАРТЭКС"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Каспарян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Стелла Степановна заместитель директора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Князькин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заместитель директора по комплексной безопасности и АХР ГАПОУ СО "КАМЫШЛОВСКИЙ ТЕХНИКУМ ПРОМЫШЛЕННОСТИ И 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Кокоулина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директор  ООО УК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Кормышев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Михайлович директор  МБОУ ДО СШ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Сергей Сергеевич Главный энергетик - начальник отдела АО "ЯМАЛАВТОДОР"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Крестьянинов Константин Витальевич инженер-энергетик ООО "Альтернативный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 Владимирович мастер строительных и монтажных работ ООО " ЭЛЕКТРО УРАЛ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Кукин Сергей  Николаевич гл. Энергетик Общество с ограниченной ответственностью "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Трансгруз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Евгений Иванович Главный энергетик ООО "КУШВИНСКИЙ КЕРАМЗИТОВЫЙ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Лысаков  Алексей Александрович Директор ОБЩЕСТВО С ОГРАНИЧЕННОЙ ОТВЕТСТВЕННОСТЬЮ "НПЦ ГРИД"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Маринюк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 Григорьевич инженер-энергетик АО "ЯМАЛАВТОДОР"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Ирина Васильевна заведующий хозяйством  МБОУ ДО "ДХШ"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Роман Александрович техник по системам вентиляции и кондиционирования  АО "ГОСПИТАЛЬ 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 Вячеслав Станиславович мастер ЭМ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Оборин Игорь Павлович инженер-энергетик  АО ПО "УРАЛЭНЕРГОМОНТАЖ"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Николаевна заведующий  МБДОУ - ДЕТСКИЙ САД ОБЩЕРАЗВИВАЮЩЕГО ВИДА № 63  "НЕПОСЕДЫ"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Паницина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инженер  МКУ "УПРАВЛЕНИЕ КУЛЬТУРЫ МО АЛАПАЕВСКОЕ"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Алексей Валерьевич инженер  МБОУ СОШ № 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Алексей Валерьевич рабочий по комплексному обслуживанию здания  МБУ ЦППМСП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Патока Павел  Викторович Главный инженер АО "САЛЕХАРДЭНЕРГО"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Пеннер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Гергардович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начальника монтажного участк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Пеннер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Гергардович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монтажного участк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Помелов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Кузьмич Начальник электротехнической лаборатории ИП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Мильман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Помигалов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 Викторович Главный инженер ООО "ЗКС"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Владимир Александрович заместитель директора по АХЧ  МАОУ ГИМНАЗИЯ №205 "ТЕАТР"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Поторочина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Борисовна Заместитель заведующего по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"ДЕТСКИЙ САД № 85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Поторочина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Борисовна Заместитель заведующего по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"ДЕТСКИЙ САД № 85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Андрей Петрович техник-электрик  МКДОУ ЗАХАРОВСКИЙ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заведующий  МКДОУ ЗАХАРОВСКИЙ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Румянцев Егор Алексеевич инженер по автоматизации систем управления производством  Общество с ограниченной ответственностью "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Рыжков Евгений Николаевич инженер-энергетик  ГБОУ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 ШКОЛА-ИНТЕРНАТ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Андрей Владимирович Заведующий складом  ООО "ГК ЭЛЬФ"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Скрябин  Дмитрий Евгеньевич Технический директор Общество с ограниченной ответственностью "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Скурихина Татьяна Николаевна заведующая хозяйством  МБДОУ ДЕТСКИЙ САД № 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Скурихина Татьяна Николаевна заведующая хозяйством  МБДОУ ДЕТСКИЙ САД № 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Словцов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Владимирович Главный специалист ООО "УРАЛЖИЛСТРОЙ"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 Вячеслав Константинович инженер по системам вентиляции и кондиционирования и медицинского газоснабжения  АО "ГОСПИТАЛЬ 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Стриганова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начальник ПТО  ООО УК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Суховых Валерий Александрович заместитель директора по АХЧ  МОУ 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Талдыкин Сергей Николаевич электрик  ООО «ПРОМСЕРВИС»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Тимофеева Ольга Владимировна заведующий хозяйством  МАДОУ "ДЕТСКИЙ САД №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Тищенко Александр Александрович мастер участка - электрик  Общество с ограниченной ответственностью "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Трескова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Анатольевна инженер  МКУ "УПРАВЛЕНИЕ КУЛЬТУРЫ МО АЛАПАЕВСКОЕ"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Третьяков Дмитрий Алексеевич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ИП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Удилов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мастер цех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"Гермес-А"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 Виталий Александрович Директор ООО "СМАРТЭКС"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Хмелев Алексей Михайлович инженер КИП и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"ЭНТАЛЬПИЯ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Холодникова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Генеральный директор ООО СКБ "МЫСЛЬ"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Хрусталев Владимир Евгеньевич главный энергетик  АО ПО "УРАЛЭНЕРГОМОНТАЖ"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Александр Андреевич энергетик ГАПОУ СО "КАМЫШЛОВСКИЙ ТЕХНИКУМ ПРОМЫШЛЕННОСТИ И 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Александр Андреевич энергетик ГАПОУ СО "КАМЫШЛОВСКИЙ ТЕХНИКУМ ПРОМЫШЛЕННОСТИ И 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Чернечков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мастер ЭМ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Максим Алексеевич производитель работ  ООО "ЛАБОРАТОРИЯ "ТЕХСЕРВИС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Чувашев Сергей Валерьевич мастер  ИП </w:t>
            </w: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Шамин</w:t>
            </w:r>
            <w:proofErr w:type="spellEnd"/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Всеволодович Инженер ПТО ООО "РЕМСТРОЙПРОМ"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Юровских Ирина Александровна директор  МБОУ ДО "ДХШ"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B6E2C" w:rsidRPr="00DB6E2C" w:rsidTr="00DB6E2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Якимова Елена Васильевна заведующий хозяйством  МКДОУ ОЖГИХИНСКИЙ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2C" w:rsidRPr="00DB6E2C" w:rsidRDefault="00DB6E2C" w:rsidP="00DB6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29" w:rsidRDefault="00F60229" w:rsidP="002B1368">
      <w:pPr>
        <w:spacing w:after="0" w:line="240" w:lineRule="auto"/>
      </w:pPr>
      <w:r>
        <w:separator/>
      </w:r>
    </w:p>
  </w:endnote>
  <w:endnote w:type="continuationSeparator" w:id="0">
    <w:p w:rsidR="00F60229" w:rsidRDefault="00F6022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29" w:rsidRDefault="00F60229" w:rsidP="002B1368">
      <w:pPr>
        <w:spacing w:after="0" w:line="240" w:lineRule="auto"/>
      </w:pPr>
      <w:r>
        <w:separator/>
      </w:r>
    </w:p>
  </w:footnote>
  <w:footnote w:type="continuationSeparator" w:id="0">
    <w:p w:rsidR="00F60229" w:rsidRDefault="00F6022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2C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2025-06-11T04:44:00Z</dcterms:modified>
</cp:coreProperties>
</file>